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A208EB" w14:textId="06976537" w:rsidR="0041546B" w:rsidRPr="006516DD" w:rsidRDefault="006516DD" w:rsidP="006516DD">
      <w:pPr>
        <w:jc w:val="center"/>
        <w:rPr>
          <w:b/>
          <w:bCs/>
          <w:sz w:val="36"/>
          <w:szCs w:val="36"/>
        </w:rPr>
      </w:pPr>
      <w:r w:rsidRPr="006516DD">
        <w:rPr>
          <w:b/>
          <w:bCs/>
          <w:sz w:val="36"/>
          <w:szCs w:val="36"/>
        </w:rPr>
        <w:t>AWS</w:t>
      </w:r>
    </w:p>
    <w:p w14:paraId="6B67B0CC" w14:textId="6560F37F" w:rsidR="006516DD" w:rsidRDefault="006516DD" w:rsidP="006516DD">
      <w:pPr>
        <w:jc w:val="center"/>
        <w:rPr>
          <w:b/>
          <w:bCs/>
          <w:sz w:val="36"/>
          <w:szCs w:val="36"/>
        </w:rPr>
      </w:pPr>
      <w:r w:rsidRPr="006516DD">
        <w:rPr>
          <w:b/>
          <w:bCs/>
          <w:sz w:val="36"/>
          <w:szCs w:val="36"/>
        </w:rPr>
        <w:t xml:space="preserve">ETHNUS </w:t>
      </w:r>
      <w:r>
        <w:rPr>
          <w:b/>
          <w:bCs/>
          <w:sz w:val="36"/>
          <w:szCs w:val="36"/>
        </w:rPr>
        <w:t>–</w:t>
      </w:r>
      <w:r w:rsidRPr="006516DD">
        <w:rPr>
          <w:b/>
          <w:bCs/>
          <w:sz w:val="36"/>
          <w:szCs w:val="36"/>
        </w:rPr>
        <w:t xml:space="preserve"> WEBINAR</w:t>
      </w:r>
    </w:p>
    <w:p w14:paraId="536A4872" w14:textId="77777777" w:rsidR="006516DD" w:rsidRDefault="006516DD" w:rsidP="006516DD">
      <w:pPr>
        <w:jc w:val="center"/>
        <w:rPr>
          <w:b/>
          <w:bCs/>
          <w:sz w:val="36"/>
          <w:szCs w:val="36"/>
        </w:rPr>
      </w:pPr>
    </w:p>
    <w:p w14:paraId="31520258" w14:textId="469CF2F3" w:rsidR="006516DD" w:rsidRDefault="006516DD" w:rsidP="006516DD">
      <w:pPr>
        <w:rPr>
          <w:sz w:val="36"/>
          <w:szCs w:val="36"/>
        </w:rPr>
      </w:pP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  <w:t xml:space="preserve">        </w:t>
      </w:r>
      <w:r>
        <w:rPr>
          <w:b/>
          <w:bCs/>
          <w:sz w:val="36"/>
          <w:szCs w:val="36"/>
        </w:rPr>
        <w:tab/>
      </w:r>
      <w:r w:rsidRPr="006516DD">
        <w:rPr>
          <w:sz w:val="36"/>
          <w:szCs w:val="36"/>
        </w:rPr>
        <w:t>Name: Abhishek jain</w:t>
      </w:r>
    </w:p>
    <w:p w14:paraId="44053FF5" w14:textId="14A269AF" w:rsidR="006516DD" w:rsidRPr="00A00BDE" w:rsidRDefault="006516DD" w:rsidP="00A00BD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516DD">
        <w:rPr>
          <w:sz w:val="28"/>
          <w:szCs w:val="28"/>
        </w:rPr>
        <w:t>AWS login screen with username</w:t>
      </w:r>
    </w:p>
    <w:p w14:paraId="4CCFBBBB" w14:textId="187362E9" w:rsidR="006516DD" w:rsidRDefault="006516DD" w:rsidP="006516DD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BC2EDF9" wp14:editId="25C04CCD">
            <wp:extent cx="5934075" cy="50196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545F" w14:textId="5951B8E0" w:rsidR="006516DD" w:rsidRDefault="006516DD" w:rsidP="006516DD">
      <w:pPr>
        <w:pStyle w:val="ListParagraph"/>
        <w:rPr>
          <w:sz w:val="28"/>
          <w:szCs w:val="28"/>
        </w:rPr>
      </w:pPr>
    </w:p>
    <w:p w14:paraId="2F2E4E14" w14:textId="6228FBF5" w:rsidR="006516DD" w:rsidRDefault="006516DD" w:rsidP="006516DD">
      <w:pPr>
        <w:pStyle w:val="ListParagraph"/>
        <w:rPr>
          <w:sz w:val="28"/>
          <w:szCs w:val="28"/>
        </w:rPr>
      </w:pPr>
    </w:p>
    <w:p w14:paraId="5956C563" w14:textId="77777777" w:rsidR="006516DD" w:rsidRDefault="006516DD" w:rsidP="006516DD">
      <w:pPr>
        <w:pStyle w:val="ListParagraph"/>
        <w:rPr>
          <w:sz w:val="28"/>
          <w:szCs w:val="28"/>
        </w:rPr>
      </w:pPr>
    </w:p>
    <w:p w14:paraId="1C22ABDB" w14:textId="1720C692" w:rsidR="006516DD" w:rsidRDefault="006516DD" w:rsidP="006516DD">
      <w:pPr>
        <w:pStyle w:val="ListParagraph"/>
        <w:rPr>
          <w:sz w:val="28"/>
          <w:szCs w:val="28"/>
        </w:rPr>
      </w:pPr>
    </w:p>
    <w:p w14:paraId="5F6E9DC9" w14:textId="77777777" w:rsidR="00044865" w:rsidRDefault="00044865" w:rsidP="006516DD">
      <w:pPr>
        <w:pStyle w:val="ListParagraph"/>
        <w:rPr>
          <w:sz w:val="28"/>
          <w:szCs w:val="28"/>
        </w:rPr>
      </w:pPr>
    </w:p>
    <w:p w14:paraId="37B1E834" w14:textId="46BFC52F" w:rsidR="006516DD" w:rsidRPr="00A00BDE" w:rsidRDefault="006516DD" w:rsidP="00A00BD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516DD">
        <w:rPr>
          <w:sz w:val="28"/>
          <w:szCs w:val="28"/>
        </w:rPr>
        <w:lastRenderedPageBreak/>
        <w:t>EC2 dashboard</w:t>
      </w:r>
    </w:p>
    <w:p w14:paraId="2D9E4C1B" w14:textId="7E00A7D0" w:rsidR="006516DD" w:rsidRDefault="006516DD" w:rsidP="006516DD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6969AB2" wp14:editId="43465EA1">
            <wp:extent cx="6162675" cy="3819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2C348" w14:textId="28F67EDF" w:rsidR="006516DD" w:rsidRDefault="006516DD" w:rsidP="006516DD">
      <w:pPr>
        <w:pStyle w:val="ListParagraph"/>
        <w:rPr>
          <w:sz w:val="28"/>
          <w:szCs w:val="28"/>
        </w:rPr>
      </w:pPr>
    </w:p>
    <w:p w14:paraId="144BFC7A" w14:textId="50B9966D" w:rsidR="00A00BDE" w:rsidRDefault="006516DD" w:rsidP="00A00BD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516DD">
        <w:rPr>
          <w:sz w:val="28"/>
          <w:szCs w:val="28"/>
        </w:rPr>
        <w:t>S3 dashboard</w:t>
      </w:r>
    </w:p>
    <w:p w14:paraId="786BD32F" w14:textId="3C956A99" w:rsidR="006516DD" w:rsidRPr="00A00BDE" w:rsidRDefault="006516DD" w:rsidP="00A00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2753D6" wp14:editId="25FF7685">
            <wp:extent cx="5943600" cy="3295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9919" w14:textId="3B7138A5" w:rsidR="006516DD" w:rsidRPr="00EB65D8" w:rsidRDefault="006516DD" w:rsidP="00EB65D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Rekognition Dashboard</w:t>
      </w:r>
    </w:p>
    <w:p w14:paraId="1CA014F9" w14:textId="38FAB26C" w:rsidR="006516DD" w:rsidRDefault="006516DD" w:rsidP="006516DD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C67307C" wp14:editId="023150F0">
            <wp:extent cx="5943600" cy="49625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B729" w14:textId="72BDF9AB" w:rsidR="006516DD" w:rsidRDefault="006516DD" w:rsidP="006516DD">
      <w:pPr>
        <w:pStyle w:val="ListParagraph"/>
        <w:rPr>
          <w:sz w:val="28"/>
          <w:szCs w:val="28"/>
        </w:rPr>
      </w:pPr>
    </w:p>
    <w:p w14:paraId="7D201578" w14:textId="52E4A2A4" w:rsidR="006516DD" w:rsidRDefault="006516DD" w:rsidP="006516DD">
      <w:pPr>
        <w:pStyle w:val="ListParagraph"/>
        <w:rPr>
          <w:sz w:val="28"/>
          <w:szCs w:val="28"/>
        </w:rPr>
      </w:pPr>
    </w:p>
    <w:p w14:paraId="284045C5" w14:textId="44C16863" w:rsidR="006516DD" w:rsidRDefault="006516DD" w:rsidP="006516DD">
      <w:pPr>
        <w:pStyle w:val="ListParagraph"/>
        <w:rPr>
          <w:sz w:val="28"/>
          <w:szCs w:val="28"/>
        </w:rPr>
      </w:pPr>
    </w:p>
    <w:p w14:paraId="4ACE854A" w14:textId="6FDC543A" w:rsidR="006516DD" w:rsidRDefault="006516DD" w:rsidP="006516DD">
      <w:pPr>
        <w:pStyle w:val="ListParagraph"/>
        <w:rPr>
          <w:sz w:val="28"/>
          <w:szCs w:val="28"/>
        </w:rPr>
      </w:pPr>
    </w:p>
    <w:p w14:paraId="729827EF" w14:textId="5240E732" w:rsidR="006516DD" w:rsidRDefault="006516DD" w:rsidP="006516DD">
      <w:pPr>
        <w:pStyle w:val="ListParagraph"/>
        <w:rPr>
          <w:sz w:val="28"/>
          <w:szCs w:val="28"/>
        </w:rPr>
      </w:pPr>
    </w:p>
    <w:p w14:paraId="1EF24E3F" w14:textId="50B07BA3" w:rsidR="006516DD" w:rsidRDefault="006516DD" w:rsidP="006516DD">
      <w:pPr>
        <w:pStyle w:val="ListParagraph"/>
        <w:rPr>
          <w:sz w:val="28"/>
          <w:szCs w:val="28"/>
        </w:rPr>
      </w:pPr>
    </w:p>
    <w:p w14:paraId="1D83F143" w14:textId="69CB5108" w:rsidR="006516DD" w:rsidRDefault="006516DD" w:rsidP="006516DD">
      <w:pPr>
        <w:pStyle w:val="ListParagraph"/>
        <w:rPr>
          <w:sz w:val="28"/>
          <w:szCs w:val="28"/>
        </w:rPr>
      </w:pPr>
    </w:p>
    <w:p w14:paraId="37F09ADD" w14:textId="2471ECE6" w:rsidR="006516DD" w:rsidRDefault="006516DD" w:rsidP="006516DD">
      <w:pPr>
        <w:pStyle w:val="ListParagraph"/>
        <w:rPr>
          <w:sz w:val="28"/>
          <w:szCs w:val="28"/>
        </w:rPr>
      </w:pPr>
    </w:p>
    <w:p w14:paraId="4199FA83" w14:textId="4B2C4DF4" w:rsidR="006516DD" w:rsidRDefault="006516DD" w:rsidP="006516DD">
      <w:pPr>
        <w:pStyle w:val="ListParagraph"/>
        <w:rPr>
          <w:sz w:val="28"/>
          <w:szCs w:val="28"/>
        </w:rPr>
      </w:pPr>
    </w:p>
    <w:p w14:paraId="7DB765B9" w14:textId="7FC67379" w:rsidR="006516DD" w:rsidRDefault="006516DD" w:rsidP="006516DD">
      <w:pPr>
        <w:pStyle w:val="ListParagraph"/>
        <w:rPr>
          <w:sz w:val="28"/>
          <w:szCs w:val="28"/>
        </w:rPr>
      </w:pPr>
    </w:p>
    <w:p w14:paraId="5EFD24FD" w14:textId="35BD089C" w:rsidR="006516DD" w:rsidRDefault="006516DD" w:rsidP="006516DD">
      <w:pPr>
        <w:pStyle w:val="ListParagraph"/>
        <w:rPr>
          <w:sz w:val="28"/>
          <w:szCs w:val="28"/>
        </w:rPr>
      </w:pPr>
    </w:p>
    <w:p w14:paraId="30001EB1" w14:textId="0FA633DC" w:rsidR="00A00BDE" w:rsidRDefault="00A00BDE" w:rsidP="006516DD">
      <w:pPr>
        <w:pStyle w:val="ListParagraph"/>
        <w:rPr>
          <w:sz w:val="28"/>
          <w:szCs w:val="28"/>
        </w:rPr>
      </w:pPr>
    </w:p>
    <w:p w14:paraId="7620444D" w14:textId="77777777" w:rsidR="00A00BDE" w:rsidRDefault="00A00BDE" w:rsidP="006516DD">
      <w:pPr>
        <w:pStyle w:val="ListParagraph"/>
        <w:rPr>
          <w:sz w:val="28"/>
          <w:szCs w:val="28"/>
        </w:rPr>
      </w:pPr>
    </w:p>
    <w:p w14:paraId="3E5BD131" w14:textId="5CE0910C" w:rsidR="006516DD" w:rsidRDefault="006516DD" w:rsidP="006516DD">
      <w:pPr>
        <w:pStyle w:val="ListParagraph"/>
        <w:jc w:val="center"/>
        <w:rPr>
          <w:b/>
          <w:bCs/>
          <w:sz w:val="32"/>
          <w:szCs w:val="32"/>
          <w:u w:val="single"/>
        </w:rPr>
      </w:pPr>
      <w:r w:rsidRPr="006516DD">
        <w:rPr>
          <w:b/>
          <w:bCs/>
          <w:sz w:val="32"/>
          <w:szCs w:val="32"/>
          <w:u w:val="single"/>
        </w:rPr>
        <w:t>EC2</w:t>
      </w:r>
    </w:p>
    <w:p w14:paraId="2E295D3D" w14:textId="03EACBE0" w:rsidR="006516DD" w:rsidRPr="00E70BD1" w:rsidRDefault="006516DD" w:rsidP="006516DD">
      <w:pPr>
        <w:pStyle w:val="ListParagraph"/>
        <w:rPr>
          <w:sz w:val="28"/>
          <w:szCs w:val="28"/>
          <w:u w:val="single"/>
        </w:rPr>
      </w:pPr>
    </w:p>
    <w:p w14:paraId="619BF444" w14:textId="00798C6B" w:rsidR="006516DD" w:rsidRDefault="00E70BD1" w:rsidP="00E70BD1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 w:rsidRPr="00E70BD1">
        <w:rPr>
          <w:sz w:val="28"/>
          <w:szCs w:val="28"/>
          <w:u w:val="single"/>
        </w:rPr>
        <w:t>Chossing an AMI</w:t>
      </w:r>
    </w:p>
    <w:p w14:paraId="520C9221" w14:textId="77777777" w:rsidR="00E70BD1" w:rsidRDefault="00E70BD1" w:rsidP="00E70BD1">
      <w:pPr>
        <w:pStyle w:val="ListParagraph"/>
        <w:ind w:left="1080"/>
        <w:rPr>
          <w:sz w:val="28"/>
          <w:szCs w:val="28"/>
          <w:u w:val="single"/>
        </w:rPr>
      </w:pPr>
    </w:p>
    <w:p w14:paraId="038CE2F6" w14:textId="3F9E43CC" w:rsidR="00E70BD1" w:rsidRDefault="00E70BD1" w:rsidP="00E70BD1">
      <w:pPr>
        <w:pStyle w:val="ListParagraph"/>
        <w:ind w:left="1080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5EF7B0D" wp14:editId="09E67289">
            <wp:extent cx="5943600" cy="323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BB2EA" w14:textId="255A3345" w:rsidR="00E70BD1" w:rsidRDefault="00E70BD1" w:rsidP="00E70BD1">
      <w:pPr>
        <w:pStyle w:val="ListParagraph"/>
        <w:ind w:left="1080"/>
        <w:rPr>
          <w:sz w:val="28"/>
          <w:szCs w:val="28"/>
          <w:u w:val="single"/>
        </w:rPr>
      </w:pPr>
    </w:p>
    <w:p w14:paraId="15A545F5" w14:textId="046A180D" w:rsidR="00E70BD1" w:rsidRDefault="00E70BD1" w:rsidP="00EB65D8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Choosing an instance type:</w:t>
      </w:r>
    </w:p>
    <w:p w14:paraId="79AA8D7B" w14:textId="20464C47" w:rsidR="00E70BD1" w:rsidRDefault="00E70BD1" w:rsidP="00E70BD1">
      <w:pPr>
        <w:pStyle w:val="ListParagraph"/>
        <w:ind w:left="1080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00C24AD" wp14:editId="79F4A0E3">
            <wp:extent cx="5943600" cy="3209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107E" w14:textId="77777777" w:rsidR="00813313" w:rsidRDefault="00813313" w:rsidP="00E70BD1">
      <w:pPr>
        <w:pStyle w:val="ListParagraph"/>
        <w:ind w:left="1080"/>
        <w:rPr>
          <w:sz w:val="28"/>
          <w:szCs w:val="28"/>
          <w:u w:val="single"/>
        </w:rPr>
      </w:pPr>
    </w:p>
    <w:p w14:paraId="2D589015" w14:textId="4495A7F4" w:rsidR="00E70BD1" w:rsidRDefault="00E70BD1" w:rsidP="00E70BD1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Adding storage:</w:t>
      </w:r>
    </w:p>
    <w:p w14:paraId="3C591122" w14:textId="6DC4FB18" w:rsidR="00E70BD1" w:rsidRDefault="00E70BD1" w:rsidP="00E70BD1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6E80BF9" wp14:editId="40E34FB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AB60" w14:textId="44784BD4" w:rsidR="00EB65D8" w:rsidRDefault="00EB65D8" w:rsidP="00E70BD1">
      <w:pPr>
        <w:rPr>
          <w:sz w:val="28"/>
          <w:szCs w:val="28"/>
          <w:u w:val="single"/>
        </w:rPr>
      </w:pPr>
    </w:p>
    <w:p w14:paraId="5601E892" w14:textId="6DD8259A" w:rsidR="00EB65D8" w:rsidRDefault="00EB65D8" w:rsidP="00EB65D8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Configure security group:</w:t>
      </w:r>
    </w:p>
    <w:p w14:paraId="18277737" w14:textId="5F2A7D4D" w:rsidR="00EB65D8" w:rsidRDefault="00EB65D8" w:rsidP="00EB65D8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AB8082" wp14:editId="41D502F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5D068" w14:textId="6BE91306" w:rsidR="00813313" w:rsidRDefault="00813313" w:rsidP="00EB65D8">
      <w:pPr>
        <w:rPr>
          <w:sz w:val="28"/>
          <w:szCs w:val="28"/>
          <w:u w:val="single"/>
        </w:rPr>
      </w:pPr>
    </w:p>
    <w:p w14:paraId="678BC716" w14:textId="0FA6EFEC" w:rsidR="00813313" w:rsidRDefault="00813313" w:rsidP="00813313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Key pair download</w:t>
      </w:r>
    </w:p>
    <w:p w14:paraId="2A3803BB" w14:textId="124EDCA5" w:rsidR="00813313" w:rsidRDefault="00813313" w:rsidP="00813313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0B72196" wp14:editId="1969EC9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D2DE" w14:textId="77777777" w:rsidR="00813313" w:rsidRDefault="00813313" w:rsidP="00813313">
      <w:pPr>
        <w:pStyle w:val="ListParagraph"/>
        <w:ind w:left="1080"/>
        <w:rPr>
          <w:sz w:val="28"/>
          <w:szCs w:val="28"/>
          <w:u w:val="single"/>
        </w:rPr>
      </w:pPr>
    </w:p>
    <w:p w14:paraId="351590CD" w14:textId="699EDAE1" w:rsidR="00813313" w:rsidRDefault="00813313" w:rsidP="00813313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Puttygen Conversion from pem to pkk</w:t>
      </w:r>
    </w:p>
    <w:p w14:paraId="5A2329F9" w14:textId="41893C0E" w:rsidR="00813313" w:rsidRDefault="00813313" w:rsidP="00813313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C596C36" wp14:editId="62B234C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C1C6" w14:textId="7F628134" w:rsidR="00813313" w:rsidRDefault="00813313" w:rsidP="00813313">
      <w:pPr>
        <w:rPr>
          <w:sz w:val="28"/>
          <w:szCs w:val="28"/>
          <w:u w:val="single"/>
        </w:rPr>
      </w:pPr>
    </w:p>
    <w:p w14:paraId="0103B0DD" w14:textId="049848ED" w:rsidR="00813313" w:rsidRDefault="00813313" w:rsidP="00813313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Logged in EC2 black screen</w:t>
      </w:r>
    </w:p>
    <w:p w14:paraId="61326A10" w14:textId="3ECBF655" w:rsidR="00813313" w:rsidRDefault="00813313" w:rsidP="00813313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D3B1A03" wp14:editId="5115723A">
            <wp:extent cx="5943600" cy="4267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FDDC" w14:textId="46FDC415" w:rsidR="00813313" w:rsidRDefault="00813313" w:rsidP="00813313">
      <w:pPr>
        <w:rPr>
          <w:sz w:val="28"/>
          <w:szCs w:val="28"/>
          <w:u w:val="single"/>
        </w:rPr>
      </w:pPr>
    </w:p>
    <w:p w14:paraId="105845AE" w14:textId="2575D4D7" w:rsidR="00813313" w:rsidRDefault="00813313" w:rsidP="00813313">
      <w:pPr>
        <w:rPr>
          <w:sz w:val="28"/>
          <w:szCs w:val="28"/>
          <w:u w:val="single"/>
        </w:rPr>
      </w:pPr>
    </w:p>
    <w:p w14:paraId="34731186" w14:textId="3D741E37" w:rsidR="00813313" w:rsidRDefault="00813313" w:rsidP="00813313">
      <w:pPr>
        <w:rPr>
          <w:sz w:val="28"/>
          <w:szCs w:val="28"/>
          <w:u w:val="single"/>
        </w:rPr>
      </w:pPr>
    </w:p>
    <w:p w14:paraId="2AB80A56" w14:textId="71713D5C" w:rsidR="00813313" w:rsidRDefault="00813313" w:rsidP="00813313">
      <w:pPr>
        <w:rPr>
          <w:sz w:val="28"/>
          <w:szCs w:val="28"/>
          <w:u w:val="single"/>
        </w:rPr>
      </w:pPr>
    </w:p>
    <w:p w14:paraId="204BF480" w14:textId="1CEF9291" w:rsidR="00813313" w:rsidRDefault="00813313" w:rsidP="00813313">
      <w:pPr>
        <w:rPr>
          <w:sz w:val="28"/>
          <w:szCs w:val="28"/>
          <w:u w:val="single"/>
        </w:rPr>
      </w:pPr>
    </w:p>
    <w:p w14:paraId="2DD683C4" w14:textId="1989CDCC" w:rsidR="00813313" w:rsidRDefault="00813313" w:rsidP="00813313">
      <w:pPr>
        <w:rPr>
          <w:sz w:val="28"/>
          <w:szCs w:val="28"/>
          <w:u w:val="single"/>
        </w:rPr>
      </w:pPr>
    </w:p>
    <w:p w14:paraId="56A8CB8C" w14:textId="24959BCB" w:rsidR="00813313" w:rsidRDefault="00813313" w:rsidP="00813313">
      <w:pPr>
        <w:rPr>
          <w:sz w:val="28"/>
          <w:szCs w:val="28"/>
          <w:u w:val="single"/>
        </w:rPr>
      </w:pPr>
    </w:p>
    <w:p w14:paraId="1A867DBC" w14:textId="3492579C" w:rsidR="00813313" w:rsidRDefault="00813313" w:rsidP="00813313">
      <w:pPr>
        <w:rPr>
          <w:sz w:val="28"/>
          <w:szCs w:val="28"/>
          <w:u w:val="single"/>
        </w:rPr>
      </w:pPr>
    </w:p>
    <w:p w14:paraId="6D37CBFE" w14:textId="1099C4B0" w:rsidR="00813313" w:rsidRDefault="00813313" w:rsidP="00813313">
      <w:pPr>
        <w:rPr>
          <w:sz w:val="28"/>
          <w:szCs w:val="28"/>
          <w:u w:val="single"/>
        </w:rPr>
      </w:pPr>
    </w:p>
    <w:p w14:paraId="761B5FB0" w14:textId="1332D548" w:rsidR="00813313" w:rsidRDefault="00813313" w:rsidP="00813313">
      <w:pPr>
        <w:rPr>
          <w:sz w:val="28"/>
          <w:szCs w:val="28"/>
          <w:u w:val="single"/>
        </w:rPr>
      </w:pPr>
    </w:p>
    <w:p w14:paraId="202CE5D4" w14:textId="122EA793" w:rsidR="00813313" w:rsidRDefault="00813313" w:rsidP="00813313">
      <w:pPr>
        <w:jc w:val="center"/>
        <w:rPr>
          <w:b/>
          <w:bCs/>
          <w:sz w:val="32"/>
          <w:szCs w:val="32"/>
          <w:u w:val="single"/>
        </w:rPr>
      </w:pPr>
      <w:r w:rsidRPr="00813313">
        <w:rPr>
          <w:b/>
          <w:bCs/>
          <w:sz w:val="32"/>
          <w:szCs w:val="32"/>
          <w:u w:val="single"/>
        </w:rPr>
        <w:t>S3</w:t>
      </w:r>
    </w:p>
    <w:p w14:paraId="22DF6EDF" w14:textId="3F3CA0C7" w:rsidR="00813313" w:rsidRDefault="00813313" w:rsidP="00813313">
      <w:pPr>
        <w:pStyle w:val="ListParagraph"/>
        <w:numPr>
          <w:ilvl w:val="0"/>
          <w:numId w:val="4"/>
        </w:numPr>
        <w:rPr>
          <w:sz w:val="28"/>
          <w:szCs w:val="28"/>
          <w:u w:val="single"/>
        </w:rPr>
      </w:pPr>
      <w:r>
        <w:rPr>
          <w:b/>
          <w:bCs/>
          <w:sz w:val="32"/>
          <w:szCs w:val="32"/>
          <w:u w:val="single"/>
        </w:rPr>
        <w:t xml:space="preserve"> </w:t>
      </w:r>
      <w:r w:rsidRPr="00813313">
        <w:rPr>
          <w:sz w:val="28"/>
          <w:szCs w:val="28"/>
          <w:u w:val="single"/>
        </w:rPr>
        <w:t>Creating a bucket</w:t>
      </w:r>
    </w:p>
    <w:p w14:paraId="13F0C70A" w14:textId="7AC73D96" w:rsidR="00813313" w:rsidRDefault="00813313" w:rsidP="00813313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79E0F3" wp14:editId="1353393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28ED4" w14:textId="6E20BD0E" w:rsidR="00813313" w:rsidRDefault="00813313" w:rsidP="00813313">
      <w:pPr>
        <w:rPr>
          <w:sz w:val="28"/>
          <w:szCs w:val="28"/>
          <w:u w:val="single"/>
        </w:rPr>
      </w:pPr>
    </w:p>
    <w:p w14:paraId="7901B266" w14:textId="51D3A98A" w:rsidR="00813313" w:rsidRDefault="00813313" w:rsidP="00813313">
      <w:pPr>
        <w:pStyle w:val="ListParagraph"/>
        <w:numPr>
          <w:ilvl w:val="0"/>
          <w:numId w:val="4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Uploading an object:</w:t>
      </w:r>
    </w:p>
    <w:p w14:paraId="401BFC68" w14:textId="15615FD5" w:rsidR="00813313" w:rsidRDefault="00813313" w:rsidP="00813313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5C66C44" wp14:editId="372DB568">
            <wp:extent cx="5943600" cy="2990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2DFE" w14:textId="01FD7FB0" w:rsidR="00813313" w:rsidRDefault="00813313" w:rsidP="00813313">
      <w:pPr>
        <w:pStyle w:val="ListParagraph"/>
        <w:numPr>
          <w:ilvl w:val="0"/>
          <w:numId w:val="4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 xml:space="preserve"> Enable Static Website :</w:t>
      </w:r>
    </w:p>
    <w:p w14:paraId="75183D27" w14:textId="3C2D8994" w:rsidR="00813313" w:rsidRDefault="00813313" w:rsidP="00813313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56FC589" wp14:editId="513B982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CD5B" w14:textId="77777777" w:rsidR="00813313" w:rsidRDefault="00813313" w:rsidP="00813313">
      <w:pPr>
        <w:rPr>
          <w:sz w:val="28"/>
          <w:szCs w:val="28"/>
          <w:u w:val="single"/>
        </w:rPr>
      </w:pPr>
    </w:p>
    <w:p w14:paraId="182981CE" w14:textId="009A57F9" w:rsidR="00813313" w:rsidRPr="00813313" w:rsidRDefault="00813313" w:rsidP="00813313">
      <w:pPr>
        <w:pStyle w:val="ListParagraph"/>
        <w:numPr>
          <w:ilvl w:val="0"/>
          <w:numId w:val="4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Making the object public</w:t>
      </w:r>
    </w:p>
    <w:p w14:paraId="0DE4073A" w14:textId="55F38D1E" w:rsidR="00813313" w:rsidRDefault="00813313" w:rsidP="00813313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A8A949E" wp14:editId="63EC797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982E" w14:textId="02D00637" w:rsidR="00E366E6" w:rsidRDefault="00E366E6" w:rsidP="00813313">
      <w:pPr>
        <w:rPr>
          <w:sz w:val="28"/>
          <w:szCs w:val="28"/>
          <w:u w:val="single"/>
        </w:rPr>
      </w:pPr>
    </w:p>
    <w:p w14:paraId="018B15DF" w14:textId="6F9517AB" w:rsidR="00E366E6" w:rsidRDefault="00E366E6" w:rsidP="00E366E6">
      <w:pPr>
        <w:pStyle w:val="ListParagraph"/>
        <w:numPr>
          <w:ilvl w:val="0"/>
          <w:numId w:val="4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 xml:space="preserve"> Checking the S3 link on the browser</w:t>
      </w:r>
    </w:p>
    <w:p w14:paraId="45B9F781" w14:textId="18E4FB5C" w:rsidR="00044865" w:rsidRDefault="00044865" w:rsidP="00044865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9C15234" wp14:editId="1E616178">
            <wp:extent cx="5943600" cy="3724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BA5D5" w14:textId="3F6592B4" w:rsidR="000D475C" w:rsidRDefault="000D475C" w:rsidP="00044865">
      <w:pPr>
        <w:rPr>
          <w:sz w:val="28"/>
          <w:szCs w:val="28"/>
          <w:u w:val="single"/>
        </w:rPr>
      </w:pPr>
    </w:p>
    <w:p w14:paraId="36B9D151" w14:textId="119FE6AC" w:rsidR="000D475C" w:rsidRDefault="000D475C" w:rsidP="00044865">
      <w:pPr>
        <w:rPr>
          <w:sz w:val="28"/>
          <w:szCs w:val="28"/>
          <w:u w:val="single"/>
        </w:rPr>
      </w:pPr>
    </w:p>
    <w:p w14:paraId="3E610A95" w14:textId="2BDFD584" w:rsidR="000D475C" w:rsidRDefault="000D475C" w:rsidP="00044865">
      <w:pPr>
        <w:rPr>
          <w:sz w:val="28"/>
          <w:szCs w:val="28"/>
          <w:u w:val="single"/>
        </w:rPr>
      </w:pPr>
    </w:p>
    <w:p w14:paraId="450EE532" w14:textId="677B8A80" w:rsidR="000D475C" w:rsidRDefault="000D475C" w:rsidP="00044865">
      <w:pPr>
        <w:rPr>
          <w:sz w:val="28"/>
          <w:szCs w:val="28"/>
          <w:u w:val="single"/>
        </w:rPr>
      </w:pPr>
    </w:p>
    <w:p w14:paraId="097D3A74" w14:textId="24382179" w:rsidR="000D475C" w:rsidRDefault="000D475C" w:rsidP="00044865">
      <w:pPr>
        <w:rPr>
          <w:sz w:val="28"/>
          <w:szCs w:val="28"/>
          <w:u w:val="single"/>
        </w:rPr>
      </w:pPr>
    </w:p>
    <w:p w14:paraId="1868F4AE" w14:textId="0D7F62E6" w:rsidR="000D475C" w:rsidRDefault="000D475C" w:rsidP="00044865">
      <w:pPr>
        <w:rPr>
          <w:sz w:val="28"/>
          <w:szCs w:val="28"/>
          <w:u w:val="single"/>
        </w:rPr>
      </w:pPr>
    </w:p>
    <w:p w14:paraId="6B01C10F" w14:textId="3D583C6F" w:rsidR="000D475C" w:rsidRDefault="000D475C" w:rsidP="00044865">
      <w:pPr>
        <w:rPr>
          <w:sz w:val="28"/>
          <w:szCs w:val="28"/>
          <w:u w:val="single"/>
        </w:rPr>
      </w:pPr>
    </w:p>
    <w:p w14:paraId="7D133C05" w14:textId="65F299E1" w:rsidR="000D475C" w:rsidRDefault="000D475C" w:rsidP="00044865">
      <w:pPr>
        <w:rPr>
          <w:sz w:val="28"/>
          <w:szCs w:val="28"/>
          <w:u w:val="single"/>
        </w:rPr>
      </w:pPr>
    </w:p>
    <w:p w14:paraId="27063591" w14:textId="3441B393" w:rsidR="000D475C" w:rsidRDefault="000D475C" w:rsidP="00044865">
      <w:pPr>
        <w:rPr>
          <w:sz w:val="28"/>
          <w:szCs w:val="28"/>
          <w:u w:val="single"/>
        </w:rPr>
      </w:pPr>
    </w:p>
    <w:p w14:paraId="5792D535" w14:textId="370A450B" w:rsidR="000D475C" w:rsidRDefault="000D475C" w:rsidP="00044865">
      <w:pPr>
        <w:rPr>
          <w:sz w:val="28"/>
          <w:szCs w:val="28"/>
          <w:u w:val="single"/>
        </w:rPr>
      </w:pPr>
    </w:p>
    <w:p w14:paraId="20079B54" w14:textId="5EDEA14F" w:rsidR="000D475C" w:rsidRDefault="000D475C" w:rsidP="00044865">
      <w:pPr>
        <w:rPr>
          <w:sz w:val="28"/>
          <w:szCs w:val="28"/>
          <w:u w:val="single"/>
        </w:rPr>
      </w:pPr>
    </w:p>
    <w:p w14:paraId="1DDF2B98" w14:textId="15981C2C" w:rsidR="000D475C" w:rsidRDefault="000D475C" w:rsidP="00044865">
      <w:pPr>
        <w:rPr>
          <w:sz w:val="28"/>
          <w:szCs w:val="28"/>
          <w:u w:val="single"/>
        </w:rPr>
      </w:pPr>
    </w:p>
    <w:p w14:paraId="19E5030F" w14:textId="5B160289" w:rsidR="00D30C37" w:rsidRPr="00D30C37" w:rsidRDefault="00D30C37" w:rsidP="00D30C37">
      <w:pPr>
        <w:jc w:val="center"/>
        <w:rPr>
          <w:b/>
          <w:bCs/>
          <w:sz w:val="32"/>
          <w:szCs w:val="32"/>
          <w:u w:val="single"/>
        </w:rPr>
      </w:pPr>
      <w:r w:rsidRPr="00D30C37">
        <w:rPr>
          <w:b/>
          <w:bCs/>
          <w:sz w:val="32"/>
          <w:szCs w:val="32"/>
          <w:u w:val="single"/>
        </w:rPr>
        <w:lastRenderedPageBreak/>
        <w:t>Rekognition</w:t>
      </w:r>
    </w:p>
    <w:p w14:paraId="4F0EBE0F" w14:textId="74207FED" w:rsidR="00D30C37" w:rsidRDefault="00D30C37" w:rsidP="00D30C37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 w:rsidRPr="00D30C37">
        <w:rPr>
          <w:sz w:val="28"/>
          <w:szCs w:val="28"/>
          <w:u w:val="single"/>
        </w:rPr>
        <w:t xml:space="preserve"> Face detect</w:t>
      </w:r>
    </w:p>
    <w:p w14:paraId="1DD89193" w14:textId="766C1CF4" w:rsidR="00D30C37" w:rsidRDefault="00D30C37" w:rsidP="00D30C3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FF85168" wp14:editId="34F0412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FBF04" w14:textId="77777777" w:rsidR="00D30C37" w:rsidRDefault="00D30C37" w:rsidP="00D30C37">
      <w:pPr>
        <w:rPr>
          <w:sz w:val="28"/>
          <w:szCs w:val="28"/>
          <w:u w:val="single"/>
        </w:rPr>
      </w:pPr>
    </w:p>
    <w:p w14:paraId="440441ED" w14:textId="76BB9098" w:rsidR="00D30C37" w:rsidRPr="00D30C37" w:rsidRDefault="00D30C37" w:rsidP="00D30C37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 w:rsidRPr="00D30C37">
        <w:rPr>
          <w:sz w:val="28"/>
          <w:szCs w:val="28"/>
          <w:u w:val="single"/>
        </w:rPr>
        <w:t>Face compare :</w:t>
      </w:r>
    </w:p>
    <w:p w14:paraId="358139EE" w14:textId="2E312321" w:rsidR="00D30C37" w:rsidRPr="00D30C37" w:rsidRDefault="00D30C37" w:rsidP="00D30C3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1BD05A7" wp14:editId="2AA77EE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C571" w14:textId="77777777" w:rsidR="00E366E6" w:rsidRPr="00E366E6" w:rsidRDefault="00E366E6" w:rsidP="00E366E6">
      <w:pPr>
        <w:rPr>
          <w:sz w:val="28"/>
          <w:szCs w:val="28"/>
          <w:u w:val="single"/>
        </w:rPr>
      </w:pPr>
    </w:p>
    <w:p w14:paraId="4C9E3EB3" w14:textId="1C5CDF8D" w:rsidR="00EB65D8" w:rsidRDefault="00D30C37" w:rsidP="00D30C37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Celebrity recognition:</w:t>
      </w:r>
    </w:p>
    <w:p w14:paraId="31F8D65A" w14:textId="2EFB4EFE" w:rsidR="00D30C37" w:rsidRDefault="00D30C37" w:rsidP="00D30C3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5FB1456" wp14:editId="037B5F1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401C" w14:textId="47B32528" w:rsidR="00D30C37" w:rsidRDefault="00D30C37" w:rsidP="00D30C37">
      <w:pPr>
        <w:rPr>
          <w:sz w:val="28"/>
          <w:szCs w:val="28"/>
          <w:u w:val="single"/>
        </w:rPr>
      </w:pPr>
    </w:p>
    <w:p w14:paraId="3EA53C42" w14:textId="67643A0B" w:rsidR="00D30C37" w:rsidRDefault="00D30C37" w:rsidP="00D30C37">
      <w:pPr>
        <w:pStyle w:val="ListParagraph"/>
        <w:numPr>
          <w:ilvl w:val="0"/>
          <w:numId w:val="5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Text in Image:</w:t>
      </w:r>
    </w:p>
    <w:p w14:paraId="0B13B26F" w14:textId="2CCD797B" w:rsidR="00D30C37" w:rsidRDefault="00D30C37" w:rsidP="00D30C3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E720CF8" wp14:editId="41DE628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C8F1" w14:textId="40E5957A" w:rsidR="003D0A2A" w:rsidRDefault="003D0A2A" w:rsidP="003D0A2A">
      <w:pPr>
        <w:jc w:val="center"/>
        <w:rPr>
          <w:b/>
          <w:bCs/>
          <w:sz w:val="32"/>
          <w:szCs w:val="32"/>
          <w:u w:val="single"/>
        </w:rPr>
      </w:pPr>
      <w:r w:rsidRPr="003D0A2A">
        <w:rPr>
          <w:b/>
          <w:bCs/>
          <w:sz w:val="32"/>
          <w:szCs w:val="32"/>
          <w:u w:val="single"/>
        </w:rPr>
        <w:lastRenderedPageBreak/>
        <w:t>EC2 and S3</w:t>
      </w:r>
    </w:p>
    <w:p w14:paraId="09E435CA" w14:textId="1C7E3A03" w:rsidR="003D0A2A" w:rsidRDefault="003D0A2A" w:rsidP="003D0A2A">
      <w:pPr>
        <w:pStyle w:val="ListParagraph"/>
        <w:numPr>
          <w:ilvl w:val="0"/>
          <w:numId w:val="6"/>
        </w:numPr>
        <w:rPr>
          <w:sz w:val="28"/>
          <w:szCs w:val="28"/>
          <w:u w:val="single"/>
        </w:rPr>
      </w:pPr>
      <w:r w:rsidRPr="003D0A2A">
        <w:rPr>
          <w:sz w:val="28"/>
          <w:szCs w:val="28"/>
          <w:u w:val="single"/>
        </w:rPr>
        <w:t>Installing aws-sdk</w:t>
      </w:r>
    </w:p>
    <w:p w14:paraId="31844FDF" w14:textId="23FE1052" w:rsidR="003D0A2A" w:rsidRDefault="003D0A2A" w:rsidP="003D0A2A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1447355" wp14:editId="10C9ACF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9848" w14:textId="42A44089" w:rsidR="003D0A2A" w:rsidRDefault="003D0A2A" w:rsidP="003D0A2A">
      <w:pPr>
        <w:pStyle w:val="ListParagraph"/>
        <w:numPr>
          <w:ilvl w:val="0"/>
          <w:numId w:val="6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Installing php :</w:t>
      </w:r>
      <w:r>
        <w:rPr>
          <w:noProof/>
        </w:rPr>
        <w:drawing>
          <wp:inline distT="0" distB="0" distL="0" distR="0" wp14:anchorId="472C63EB" wp14:editId="6920703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CB218" w14:textId="59A3183C" w:rsidR="003D0A2A" w:rsidRDefault="003D0A2A" w:rsidP="003D0A2A">
      <w:pPr>
        <w:pStyle w:val="ListParagraph"/>
        <w:rPr>
          <w:sz w:val="28"/>
          <w:szCs w:val="28"/>
          <w:u w:val="single"/>
        </w:rPr>
      </w:pPr>
    </w:p>
    <w:p w14:paraId="60E5A1D7" w14:textId="647EB275" w:rsidR="003D0A2A" w:rsidRDefault="003D0A2A" w:rsidP="003D0A2A">
      <w:pPr>
        <w:pStyle w:val="ListParagraph"/>
        <w:rPr>
          <w:sz w:val="28"/>
          <w:szCs w:val="28"/>
          <w:u w:val="single"/>
        </w:rPr>
      </w:pPr>
    </w:p>
    <w:p w14:paraId="6B912E48" w14:textId="482733BB" w:rsidR="003D0A2A" w:rsidRDefault="003D0A2A" w:rsidP="003D0A2A">
      <w:pPr>
        <w:pStyle w:val="ListParagraph"/>
        <w:numPr>
          <w:ilvl w:val="0"/>
          <w:numId w:val="6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Index.php File code :</w:t>
      </w:r>
    </w:p>
    <w:p w14:paraId="22F85564" w14:textId="32FB0BC3" w:rsidR="003D0A2A" w:rsidRDefault="003D0A2A" w:rsidP="003D0A2A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70ED3A9" wp14:editId="330D773F">
            <wp:extent cx="5943600" cy="334137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0C22" w14:textId="4A815B74" w:rsidR="00B83B35" w:rsidRDefault="00B83B35" w:rsidP="003D0A2A">
      <w:pPr>
        <w:rPr>
          <w:sz w:val="28"/>
          <w:szCs w:val="28"/>
          <w:u w:val="single"/>
        </w:rPr>
      </w:pPr>
    </w:p>
    <w:p w14:paraId="5F9E4895" w14:textId="75886BC9" w:rsidR="00B83B35" w:rsidRDefault="00B83B35" w:rsidP="00B83B35">
      <w:pPr>
        <w:pStyle w:val="ListParagraph"/>
        <w:numPr>
          <w:ilvl w:val="0"/>
          <w:numId w:val="6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Upload success Screen Shot:</w:t>
      </w:r>
    </w:p>
    <w:p w14:paraId="0D9C03B2" w14:textId="2925B8B4" w:rsidR="00B83B35" w:rsidRPr="00B83B35" w:rsidRDefault="00972AC7" w:rsidP="00B83B35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72BA40A" wp14:editId="3D6F1371">
            <wp:extent cx="5943600" cy="334137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83B35" w:rsidRPr="00B83B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333A9"/>
    <w:multiLevelType w:val="hybridMultilevel"/>
    <w:tmpl w:val="CB5661DA"/>
    <w:lvl w:ilvl="0" w:tplc="ADF6547E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B202F"/>
    <w:multiLevelType w:val="hybridMultilevel"/>
    <w:tmpl w:val="985A1D66"/>
    <w:lvl w:ilvl="0" w:tplc="F50C87D6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FC6CE6"/>
    <w:multiLevelType w:val="hybridMultilevel"/>
    <w:tmpl w:val="7ECE0506"/>
    <w:lvl w:ilvl="0" w:tplc="6BB20072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2D38AF"/>
    <w:multiLevelType w:val="hybridMultilevel"/>
    <w:tmpl w:val="01C2BA9E"/>
    <w:lvl w:ilvl="0" w:tplc="A3C4102E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FC19A1"/>
    <w:multiLevelType w:val="hybridMultilevel"/>
    <w:tmpl w:val="3C585504"/>
    <w:lvl w:ilvl="0" w:tplc="B088D34A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23464C"/>
    <w:multiLevelType w:val="hybridMultilevel"/>
    <w:tmpl w:val="768A2C00"/>
    <w:lvl w:ilvl="0" w:tplc="2C38A9EC">
      <w:start w:val="1"/>
      <w:numFmt w:val="decimal"/>
      <w:lvlText w:val="%1&gt;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6DD"/>
    <w:rsid w:val="00044865"/>
    <w:rsid w:val="000D475C"/>
    <w:rsid w:val="003D0A2A"/>
    <w:rsid w:val="0041546B"/>
    <w:rsid w:val="005B65A9"/>
    <w:rsid w:val="006516DD"/>
    <w:rsid w:val="00813313"/>
    <w:rsid w:val="00972AC7"/>
    <w:rsid w:val="00A00BDE"/>
    <w:rsid w:val="00B83B35"/>
    <w:rsid w:val="00D30C37"/>
    <w:rsid w:val="00DC6C6E"/>
    <w:rsid w:val="00E366E6"/>
    <w:rsid w:val="00E70BD1"/>
    <w:rsid w:val="00EB6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15824"/>
  <w15:chartTrackingRefBased/>
  <w15:docId w15:val="{E97F62DB-91C8-4BE2-AD4C-5468A9A25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16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14</Pages>
  <Words>107</Words>
  <Characters>612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JAIN</dc:creator>
  <cp:keywords/>
  <dc:description/>
  <cp:lastModifiedBy>ABHISHEK JAIN</cp:lastModifiedBy>
  <cp:revision>7</cp:revision>
  <dcterms:created xsi:type="dcterms:W3CDTF">2020-04-05T11:33:00Z</dcterms:created>
  <dcterms:modified xsi:type="dcterms:W3CDTF">2020-04-05T16:45:00Z</dcterms:modified>
</cp:coreProperties>
</file>